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52C" w:rsidRPr="00316857" w:rsidRDefault="0034252C" w:rsidP="00316857">
      <w:pPr>
        <w:pStyle w:val="a4"/>
        <w:jc w:val="center"/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</w:pPr>
      <w:r w:rsidRPr="00316857">
        <w:rPr>
          <w:rFonts w:ascii="Times New Roman" w:hAnsi="Times New Roman" w:cs="Times New Roman"/>
          <w:b/>
          <w:color w:val="C00000"/>
          <w:sz w:val="48"/>
          <w:szCs w:val="48"/>
          <w:lang w:eastAsia="ru-RU"/>
        </w:rPr>
        <w:t>В поисках новогоднего настроения: счастье в мелочах</w:t>
      </w:r>
    </w:p>
    <w:p w:rsidR="00316857" w:rsidRPr="00316857" w:rsidRDefault="00316857" w:rsidP="00316857">
      <w:pPr>
        <w:pStyle w:val="a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16857">
        <w:rPr>
          <w:rFonts w:ascii="Times New Roman" w:hAnsi="Times New Roman" w:cs="Times New Roman"/>
          <w:sz w:val="36"/>
          <w:szCs w:val="36"/>
          <w:lang w:eastAsia="ru-RU"/>
        </w:rPr>
        <w:t>Инструкция для взрослых</w:t>
      </w:r>
    </w:p>
    <w:p w:rsidR="00316857" w:rsidRPr="00316857" w:rsidRDefault="00316857" w:rsidP="00316857">
      <w:pPr>
        <w:pStyle w:val="a4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</w:p>
    <w:p w:rsidR="00CB2E8F" w:rsidRDefault="0079396B" w:rsidP="007939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396B">
        <w:rPr>
          <w:rFonts w:ascii="Times New Roman" w:hAnsi="Times New Roman" w:cs="Times New Roman"/>
          <w:sz w:val="28"/>
          <w:szCs w:val="28"/>
          <w:lang w:eastAsia="ru-RU"/>
        </w:rPr>
        <w:t>До Нового год</w:t>
      </w:r>
      <w:r w:rsidRPr="0079396B">
        <w:rPr>
          <w:rFonts w:ascii="Times New Roman" w:hAnsi="Times New Roman" w:cs="Times New Roman"/>
          <w:sz w:val="28"/>
          <w:szCs w:val="28"/>
          <w:lang w:eastAsia="ru-RU"/>
        </w:rPr>
        <w:t xml:space="preserve">а осталось совсем немного дней. </w:t>
      </w:r>
      <w:r w:rsidRPr="0079396B">
        <w:rPr>
          <w:rFonts w:ascii="Times New Roman" w:hAnsi="Times New Roman" w:cs="Times New Roman"/>
          <w:sz w:val="28"/>
          <w:szCs w:val="28"/>
          <w:lang w:eastAsia="ru-RU"/>
        </w:rPr>
        <w:t>Мир готовится к переменам и волшебству. Но что делать, если ты совсем разучился радоваться этому праздн</w:t>
      </w:r>
      <w:r w:rsidR="00316857">
        <w:rPr>
          <w:rFonts w:ascii="Times New Roman" w:hAnsi="Times New Roman" w:cs="Times New Roman"/>
          <w:sz w:val="28"/>
          <w:szCs w:val="28"/>
          <w:lang w:eastAsia="ru-RU"/>
        </w:rPr>
        <w:t>ику? Мешает работа, годовые отчё</w:t>
      </w:r>
      <w:r w:rsidRPr="0079396B">
        <w:rPr>
          <w:rFonts w:ascii="Times New Roman" w:hAnsi="Times New Roman" w:cs="Times New Roman"/>
          <w:sz w:val="28"/>
          <w:szCs w:val="28"/>
          <w:lang w:eastAsia="ru-RU"/>
        </w:rPr>
        <w:t>ты, накопившиеся проблемы, слякоть под ногами, простуда</w:t>
      </w:r>
      <w:r w:rsidRPr="0079396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04C7" w:rsidRPr="0079396B" w:rsidRDefault="001718BC" w:rsidP="007939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9396B">
        <w:rPr>
          <w:rFonts w:ascii="Times New Roman" w:hAnsi="Times New Roman" w:cs="Times New Roman"/>
          <w:sz w:val="28"/>
          <w:szCs w:val="28"/>
        </w:rPr>
        <w:t>Часто мы слышим</w:t>
      </w:r>
      <w:r w:rsidR="00DF04C7" w:rsidRPr="0079396B">
        <w:rPr>
          <w:rFonts w:ascii="Times New Roman" w:hAnsi="Times New Roman" w:cs="Times New Roman"/>
          <w:sz w:val="28"/>
          <w:szCs w:val="28"/>
        </w:rPr>
        <w:t xml:space="preserve"> от знакомых, родных, друзей</w:t>
      </w:r>
      <w:r w:rsidR="006873D0" w:rsidRPr="0079396B">
        <w:rPr>
          <w:rFonts w:ascii="Times New Roman" w:hAnsi="Times New Roman" w:cs="Times New Roman"/>
          <w:sz w:val="28"/>
          <w:szCs w:val="28"/>
        </w:rPr>
        <w:t>,</w:t>
      </w:r>
      <w:r w:rsidR="006873D0" w:rsidRPr="0079396B">
        <w:rPr>
          <w:rFonts w:ascii="Times New Roman" w:hAnsi="Times New Roman" w:cs="Times New Roman"/>
          <w:sz w:val="28"/>
          <w:szCs w:val="28"/>
        </w:rPr>
        <w:t xml:space="preserve"> коллег</w:t>
      </w:r>
      <w:r w:rsidR="00DF04C7" w:rsidRPr="0079396B">
        <w:rPr>
          <w:rFonts w:ascii="Times New Roman" w:hAnsi="Times New Roman" w:cs="Times New Roman"/>
          <w:sz w:val="28"/>
          <w:szCs w:val="28"/>
        </w:rPr>
        <w:t>: «У меня совсем нет новогоднего настроения</w:t>
      </w:r>
      <w:r w:rsidRPr="0079396B">
        <w:rPr>
          <w:rFonts w:ascii="Times New Roman" w:hAnsi="Times New Roman" w:cs="Times New Roman"/>
          <w:sz w:val="28"/>
          <w:szCs w:val="28"/>
        </w:rPr>
        <w:t>...». Л</w:t>
      </w:r>
      <w:r w:rsidR="00DF04C7" w:rsidRPr="0079396B">
        <w:rPr>
          <w:rFonts w:ascii="Times New Roman" w:hAnsi="Times New Roman" w:cs="Times New Roman"/>
          <w:sz w:val="28"/>
          <w:szCs w:val="28"/>
        </w:rPr>
        <w:t>юди, которые это говорят, очень хотят, чтобы оно было, хотят радоваться и ждать праздника, но почему-то не получается... Что же с этим делать, и где оно потерялось, это самое новогоднее настроение!?</w:t>
      </w:r>
    </w:p>
    <w:p w:rsidR="0079396B" w:rsidRPr="006F5C26" w:rsidRDefault="001718BC" w:rsidP="0034252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8BC">
        <w:rPr>
          <w:rFonts w:ascii="Times New Roman" w:hAnsi="Times New Roman" w:cs="Times New Roman"/>
          <w:sz w:val="28"/>
          <w:szCs w:val="28"/>
        </w:rPr>
        <w:t>В детстве ведь оно было... всегда... каждый год мы ждали волшебства, ёлку, подарки и праздничные гулянья. Почему этот предновогодний трепет притупился? Да, мы стали взрослые, сейчас всё по-другому... Зачем украшать дом, если мы будет отмечать в гостях или уедем?! Зачем наряжаться в новогоднюю но</w:t>
      </w:r>
      <w:r>
        <w:rPr>
          <w:rFonts w:ascii="Times New Roman" w:hAnsi="Times New Roman" w:cs="Times New Roman"/>
          <w:sz w:val="28"/>
          <w:szCs w:val="28"/>
        </w:rPr>
        <w:t>чь, если мы будем только вдвоём</w:t>
      </w:r>
      <w:r w:rsidR="006F5C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8BC">
        <w:rPr>
          <w:rFonts w:ascii="Times New Roman" w:hAnsi="Times New Roman" w:cs="Times New Roman"/>
          <w:sz w:val="28"/>
          <w:szCs w:val="28"/>
        </w:rPr>
        <w:t xml:space="preserve">втроём, без гостей?! </w:t>
      </w:r>
      <w:r w:rsidR="006F5C26">
        <w:rPr>
          <w:rFonts w:ascii="Times New Roman" w:hAnsi="Times New Roman" w:cs="Times New Roman"/>
          <w:sz w:val="28"/>
          <w:szCs w:val="28"/>
        </w:rPr>
        <w:t>Зачем ставить ёлку</w:t>
      </w:r>
      <w:r w:rsidR="006F5C26" w:rsidRPr="006F5C26">
        <w:rPr>
          <w:rFonts w:ascii="Times New Roman" w:hAnsi="Times New Roman" w:cs="Times New Roman"/>
          <w:sz w:val="28"/>
          <w:szCs w:val="28"/>
        </w:rPr>
        <w:t>?</w:t>
      </w:r>
      <w:r w:rsidR="006F5C26">
        <w:rPr>
          <w:rFonts w:ascii="Times New Roman" w:hAnsi="Times New Roman" w:cs="Times New Roman"/>
          <w:sz w:val="28"/>
          <w:szCs w:val="28"/>
        </w:rPr>
        <w:t xml:space="preserve"> </w:t>
      </w:r>
      <w:r w:rsidR="006F5C26" w:rsidRPr="006F5C26">
        <w:rPr>
          <w:rFonts w:ascii="Times New Roman" w:hAnsi="Times New Roman" w:cs="Times New Roman"/>
          <w:sz w:val="28"/>
          <w:szCs w:val="28"/>
        </w:rPr>
        <w:t>Как зачем?</w:t>
      </w:r>
      <w:r w:rsidR="006F5C26">
        <w:rPr>
          <w:rFonts w:ascii="Times New Roman" w:hAnsi="Times New Roman" w:cs="Times New Roman"/>
          <w:sz w:val="28"/>
          <w:szCs w:val="28"/>
        </w:rPr>
        <w:t xml:space="preserve"> </w:t>
      </w:r>
      <w:r w:rsidR="006F5C26" w:rsidRPr="006F5C26">
        <w:rPr>
          <w:rFonts w:ascii="Times New Roman" w:hAnsi="Times New Roman" w:cs="Times New Roman"/>
          <w:sz w:val="28"/>
          <w:szCs w:val="28"/>
        </w:rPr>
        <w:t>Да, просто потому что это здорово, весело и наполняет нашу жизнь радостью, и всё! Разве этого мало?</w:t>
      </w:r>
    </w:p>
    <w:p w:rsidR="00DF04C7" w:rsidRDefault="00DF04C7" w:rsidP="006F5C26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F5C26">
        <w:rPr>
          <w:rFonts w:ascii="Times New Roman" w:hAnsi="Times New Roman" w:cs="Times New Roman"/>
          <w:b/>
          <w:color w:val="C00000"/>
          <w:sz w:val="36"/>
          <w:szCs w:val="36"/>
        </w:rPr>
        <w:t>Не убивайте в себе внутреннего ребёнка!</w:t>
      </w:r>
    </w:p>
    <w:p w:rsidR="00E1773D" w:rsidRPr="006F5C26" w:rsidRDefault="00E1773D" w:rsidP="003168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C26">
        <w:rPr>
          <w:rFonts w:ascii="Times New Roman" w:hAnsi="Times New Roman" w:cs="Times New Roman"/>
          <w:sz w:val="28"/>
          <w:szCs w:val="28"/>
        </w:rPr>
        <w:t>Кто сказал, что если мы не дети, то не должны радоваться наряженной ёлке, вырезанию снежинок, подготовке и получению подарков! Мы все т</w:t>
      </w:r>
      <w:r>
        <w:rPr>
          <w:rFonts w:ascii="Times New Roman" w:hAnsi="Times New Roman" w:cs="Times New Roman"/>
          <w:sz w:val="28"/>
          <w:szCs w:val="28"/>
        </w:rPr>
        <w:t>акие же дети, только взрослые…</w:t>
      </w:r>
    </w:p>
    <w:p w:rsidR="00E1773D" w:rsidRDefault="0079396B" w:rsidP="0031685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Новый год - </w:t>
      </w:r>
      <w:r w:rsidR="00E1773D" w:rsidRPr="006F5C26">
        <w:rPr>
          <w:rFonts w:ascii="Times New Roman" w:hAnsi="Times New Roman" w:cs="Times New Roman"/>
          <w:sz w:val="28"/>
          <w:szCs w:val="28"/>
        </w:rPr>
        <w:t>это праздник для всех, для маленьких и больших! Ведь это вс</w:t>
      </w:r>
      <w:r w:rsidR="00316857">
        <w:rPr>
          <w:rFonts w:ascii="Times New Roman" w:hAnsi="Times New Roman" w:cs="Times New Roman"/>
          <w:sz w:val="28"/>
          <w:szCs w:val="28"/>
        </w:rPr>
        <w:t xml:space="preserve">его лишь одна ночь в году, одна </w:t>
      </w:r>
      <w:r w:rsidR="00E1773D" w:rsidRPr="006F5C26">
        <w:rPr>
          <w:rFonts w:ascii="Times New Roman" w:hAnsi="Times New Roman" w:cs="Times New Roman"/>
          <w:sz w:val="28"/>
          <w:szCs w:val="28"/>
        </w:rPr>
        <w:t>единственная и неповторимая, необычная и такая короткая... Так зачем самим лишать себя предвкушения этого волшебства?</w:t>
      </w:r>
      <w:r w:rsidR="00316857">
        <w:rPr>
          <w:rFonts w:ascii="Times New Roman" w:hAnsi="Times New Roman" w:cs="Times New Roman"/>
          <w:sz w:val="28"/>
          <w:szCs w:val="28"/>
        </w:rPr>
        <w:t xml:space="preserve"> </w:t>
      </w:r>
      <w:r w:rsidR="00E1773D" w:rsidRPr="006F5C26">
        <w:rPr>
          <w:rFonts w:ascii="Times New Roman" w:hAnsi="Times New Roman" w:cs="Times New Roman"/>
          <w:sz w:val="28"/>
          <w:szCs w:val="28"/>
        </w:rPr>
        <w:t>Не ждите, что кто-то придёт и наполнит вас настроением. Радуйтесь сами!</w:t>
      </w:r>
    </w:p>
    <w:p w:rsidR="00E1773D" w:rsidRDefault="00E1773D" w:rsidP="00E1773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1773D" w:rsidRDefault="00E1773D" w:rsidP="00E1773D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FB27367" wp14:editId="1C01FA9B">
            <wp:extent cx="2847975" cy="3099125"/>
            <wp:effectExtent l="0" t="0" r="0" b="6350"/>
            <wp:docPr id="3" name="Рисунок 3" descr="https://cs6.livemaster.ru/storage/55/7d/ffe0952f14bafc411752ea44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6.livemaster.ru/storage/55/7d/ffe0952f14bafc411752ea4425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3700" cy="32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73D" w:rsidRPr="006F5C26" w:rsidRDefault="00E1773D" w:rsidP="00E1773D">
      <w:pPr>
        <w:pStyle w:val="a4"/>
        <w:ind w:firstLine="708"/>
        <w:jc w:val="both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F5C26">
        <w:rPr>
          <w:rFonts w:ascii="Times New Roman" w:hAnsi="Times New Roman" w:cs="Times New Roman"/>
          <w:sz w:val="28"/>
          <w:szCs w:val="28"/>
        </w:rPr>
        <w:lastRenderedPageBreak/>
        <w:t>Просто так, не для кого-то, а для себя! А там, глядишь, уже и люди вокруг вас будут ловить этот настрой и тоже заряжаться!</w:t>
      </w:r>
    </w:p>
    <w:p w:rsidR="00DF04C7" w:rsidRPr="006F5C26" w:rsidRDefault="00DF04C7" w:rsidP="006F5C2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DF04C7" w:rsidRPr="0079396B" w:rsidRDefault="00DF04C7" w:rsidP="0079396B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F5C26">
        <w:rPr>
          <w:rFonts w:ascii="Times New Roman" w:hAnsi="Times New Roman" w:cs="Times New Roman"/>
          <w:b/>
          <w:color w:val="C00000"/>
          <w:sz w:val="36"/>
          <w:szCs w:val="36"/>
        </w:rPr>
        <w:t>Обязательно ставьте дома ёлку!</w:t>
      </w:r>
    </w:p>
    <w:p w:rsidR="00E1773D" w:rsidRDefault="00DF04C7" w:rsidP="007939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C26">
        <w:rPr>
          <w:rFonts w:ascii="Times New Roman" w:hAnsi="Times New Roman" w:cs="Times New Roman"/>
          <w:sz w:val="28"/>
          <w:szCs w:val="28"/>
        </w:rPr>
        <w:t>Ну, правда! Как можно встречать Новый г</w:t>
      </w:r>
      <w:r w:rsidR="00E1773D">
        <w:rPr>
          <w:rFonts w:ascii="Times New Roman" w:hAnsi="Times New Roman" w:cs="Times New Roman"/>
          <w:sz w:val="28"/>
          <w:szCs w:val="28"/>
        </w:rPr>
        <w:t xml:space="preserve">од без ёлки?! Как? Вот именно - </w:t>
      </w:r>
      <w:r w:rsidRPr="006F5C26">
        <w:rPr>
          <w:rFonts w:ascii="Times New Roman" w:hAnsi="Times New Roman" w:cs="Times New Roman"/>
          <w:sz w:val="28"/>
          <w:szCs w:val="28"/>
        </w:rPr>
        <w:t>никак! Ёлка должна быть в любом случае! Есть дети или нет, уезжаете вы или дома, может быть вы встречаете в одиночку или с котом. Ставьте ёлку, вам понравится и коту тоже!</w:t>
      </w:r>
    </w:p>
    <w:p w:rsidR="0079396B" w:rsidRPr="006873D0" w:rsidRDefault="0079396B" w:rsidP="007939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96B" w:rsidRDefault="00DF04C7" w:rsidP="0079396B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6F5C26">
        <w:rPr>
          <w:rFonts w:ascii="Times New Roman" w:hAnsi="Times New Roman" w:cs="Times New Roman"/>
          <w:b/>
          <w:color w:val="C00000"/>
          <w:sz w:val="36"/>
          <w:szCs w:val="36"/>
        </w:rPr>
        <w:t>Придумывайте себе наряд!</w:t>
      </w:r>
    </w:p>
    <w:p w:rsidR="00E1773D" w:rsidRDefault="00E1773D" w:rsidP="007939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C26">
        <w:rPr>
          <w:rFonts w:ascii="Times New Roman" w:hAnsi="Times New Roman" w:cs="Times New Roman"/>
          <w:sz w:val="28"/>
          <w:szCs w:val="28"/>
        </w:rPr>
        <w:t xml:space="preserve">Начинайте делать это заранее. Может платье... красное или изумрудное... а может юбку, а может украсить бисером старое платье... а какие туфли... а какую рубашку мужу одеть, чтобы мы гармонировали с ним... </w:t>
      </w:r>
      <w:r>
        <w:rPr>
          <w:rFonts w:ascii="Times New Roman" w:hAnsi="Times New Roman" w:cs="Times New Roman"/>
          <w:sz w:val="28"/>
          <w:szCs w:val="28"/>
        </w:rPr>
        <w:t>Такие размышления</w:t>
      </w:r>
      <w:r w:rsidRPr="006F5C26">
        <w:rPr>
          <w:rFonts w:ascii="Times New Roman" w:hAnsi="Times New Roman" w:cs="Times New Roman"/>
          <w:sz w:val="28"/>
          <w:szCs w:val="28"/>
        </w:rPr>
        <w:t xml:space="preserve"> наполня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F5C26">
        <w:rPr>
          <w:rFonts w:ascii="Times New Roman" w:hAnsi="Times New Roman" w:cs="Times New Roman"/>
          <w:sz w:val="28"/>
          <w:szCs w:val="28"/>
        </w:rPr>
        <w:t>т предвкушением праздника.</w:t>
      </w:r>
    </w:p>
    <w:p w:rsidR="0079396B" w:rsidRPr="006F5C26" w:rsidRDefault="0079396B" w:rsidP="0079396B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96B" w:rsidRDefault="00E1773D" w:rsidP="00F30A82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650B34AB" wp14:editId="79F06EBE">
            <wp:extent cx="2884251" cy="3429635"/>
            <wp:effectExtent l="0" t="0" r="0" b="0"/>
            <wp:docPr id="6" name="Рисунок 6" descr="https://cs6.livemaster.ru/storage/72/58/b6766ff6779aabaa56c38ab9ae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s6.livemaster.ru/storage/72/58/b6766ff6779aabaa56c38ab9ae5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208" cy="3465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A82" w:rsidRDefault="00F30A82" w:rsidP="00F30A82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E1773D" w:rsidRPr="0079396B" w:rsidRDefault="00E1773D" w:rsidP="0079396B">
      <w:pPr>
        <w:pStyle w:val="a4"/>
        <w:ind w:firstLine="708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47513">
        <w:rPr>
          <w:rFonts w:ascii="Times New Roman" w:hAnsi="Times New Roman" w:cs="Times New Roman"/>
          <w:b/>
          <w:color w:val="C00000"/>
          <w:sz w:val="36"/>
          <w:szCs w:val="36"/>
        </w:rPr>
        <w:t>Придумывайте подарки заранее!</w:t>
      </w:r>
    </w:p>
    <w:p w:rsidR="0034252C" w:rsidRPr="0034252C" w:rsidRDefault="00E1773D" w:rsidP="0034252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252C">
        <w:rPr>
          <w:rFonts w:ascii="Times New Roman" w:hAnsi="Times New Roman" w:cs="Times New Roman"/>
          <w:sz w:val="28"/>
          <w:szCs w:val="28"/>
        </w:rPr>
        <w:t>Постарайтесь не превращать это в рутину... Под</w:t>
      </w:r>
      <w:r w:rsidR="00D33A84">
        <w:rPr>
          <w:rFonts w:ascii="Times New Roman" w:hAnsi="Times New Roman" w:cs="Times New Roman"/>
          <w:sz w:val="28"/>
          <w:szCs w:val="28"/>
        </w:rPr>
        <w:t xml:space="preserve">умайте, что </w:t>
      </w:r>
      <w:r w:rsidRPr="0034252C">
        <w:rPr>
          <w:rFonts w:ascii="Times New Roman" w:hAnsi="Times New Roman" w:cs="Times New Roman"/>
          <w:sz w:val="28"/>
          <w:szCs w:val="28"/>
        </w:rPr>
        <w:t xml:space="preserve">бы такое подарить, чтобы человек порадовался, а не просто - надо что-то купить и забыть. </w:t>
      </w:r>
      <w:r w:rsidR="00F35EF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4252C" w:rsidRPr="0034252C">
        <w:rPr>
          <w:rFonts w:ascii="Times New Roman" w:hAnsi="Times New Roman" w:cs="Times New Roman"/>
          <w:sz w:val="28"/>
          <w:szCs w:val="28"/>
          <w:lang w:eastAsia="ru-RU"/>
        </w:rPr>
        <w:t xml:space="preserve">ыбор сувениров, оформление новогоднего </w:t>
      </w:r>
      <w:r w:rsidR="00F35EF0">
        <w:rPr>
          <w:rFonts w:ascii="Times New Roman" w:hAnsi="Times New Roman" w:cs="Times New Roman"/>
          <w:sz w:val="28"/>
          <w:szCs w:val="28"/>
          <w:lang w:eastAsia="ru-RU"/>
        </w:rPr>
        <w:t xml:space="preserve">подарка – это один </w:t>
      </w:r>
      <w:r w:rsidR="0034252C" w:rsidRPr="0034252C">
        <w:rPr>
          <w:rFonts w:ascii="Times New Roman" w:hAnsi="Times New Roman" w:cs="Times New Roman"/>
          <w:sz w:val="28"/>
          <w:szCs w:val="28"/>
          <w:lang w:eastAsia="ru-RU"/>
        </w:rPr>
        <w:t xml:space="preserve">из способов создания праздничной атмосферы. </w:t>
      </w:r>
      <w:r w:rsidR="00D33A84">
        <w:rPr>
          <w:rFonts w:ascii="Times New Roman" w:hAnsi="Times New Roman" w:cs="Times New Roman"/>
          <w:sz w:val="28"/>
          <w:szCs w:val="28"/>
          <w:lang w:eastAsia="ru-RU"/>
        </w:rPr>
        <w:t>А п</w:t>
      </w:r>
      <w:r w:rsidR="0034252C" w:rsidRPr="0034252C">
        <w:rPr>
          <w:rFonts w:ascii="Times New Roman" w:hAnsi="Times New Roman" w:cs="Times New Roman"/>
          <w:sz w:val="28"/>
          <w:szCs w:val="28"/>
          <w:lang w:eastAsia="ru-RU"/>
        </w:rPr>
        <w:t>одарок, упакованный вручную, приятнее получать, ведь чувствуется, что это сделано с душой.</w:t>
      </w:r>
    </w:p>
    <w:p w:rsidR="00E1773D" w:rsidRPr="0034252C" w:rsidRDefault="00E1773D" w:rsidP="0034252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773D" w:rsidRPr="0034252C" w:rsidRDefault="00E1773D" w:rsidP="0034252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396B" w:rsidRPr="006873D0" w:rsidRDefault="00E1773D" w:rsidP="00D33A84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B38550E" wp14:editId="2B23CB76">
            <wp:extent cx="2912608" cy="3457071"/>
            <wp:effectExtent l="0" t="0" r="2540" b="0"/>
            <wp:docPr id="9" name="Рисунок 9" descr="https://cs6.livemaster.ru/storage/37/36/5cea67e3e5bd998ce2785a967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s6.livemaster.ru/storage/37/36/5cea67e3e5bd998ce2785a9671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984" cy="351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873D0" w:rsidRPr="00E1773D" w:rsidRDefault="00DF04C7" w:rsidP="0079396B">
      <w:pPr>
        <w:pStyle w:val="a4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B47513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Смотрите новогоднее кино и </w:t>
      </w:r>
      <w:r w:rsidRPr="00E1773D">
        <w:rPr>
          <w:rFonts w:ascii="Times New Roman" w:hAnsi="Times New Roman" w:cs="Times New Roman"/>
          <w:b/>
          <w:color w:val="C00000"/>
          <w:sz w:val="36"/>
          <w:szCs w:val="36"/>
        </w:rPr>
        <w:t>мультфильмы</w:t>
      </w:r>
      <w:r w:rsidR="00E1773D" w:rsidRPr="00E1773D">
        <w:rPr>
          <w:rFonts w:ascii="Times New Roman" w:hAnsi="Times New Roman" w:cs="Times New Roman"/>
          <w:b/>
          <w:color w:val="C00000"/>
          <w:sz w:val="36"/>
          <w:szCs w:val="36"/>
        </w:rPr>
        <w:t>,</w:t>
      </w:r>
      <w:r w:rsidR="00E1773D" w:rsidRPr="00E1773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слушайте новогодние песни и музыку</w:t>
      </w:r>
      <w:r w:rsidRPr="00E1773D">
        <w:rPr>
          <w:rFonts w:ascii="Times New Roman" w:hAnsi="Times New Roman" w:cs="Times New Roman"/>
          <w:b/>
          <w:color w:val="C00000"/>
          <w:sz w:val="36"/>
          <w:szCs w:val="36"/>
        </w:rPr>
        <w:t>!</w:t>
      </w:r>
    </w:p>
    <w:p w:rsidR="00D33A84" w:rsidRPr="00D33A84" w:rsidRDefault="00B47513" w:rsidP="00D33A8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A84">
        <w:rPr>
          <w:rFonts w:ascii="Times New Roman" w:hAnsi="Times New Roman" w:cs="Times New Roman"/>
          <w:sz w:val="28"/>
          <w:szCs w:val="28"/>
        </w:rPr>
        <w:t>Смотрите и пересматривайте кинофильмы в течение декабря</w:t>
      </w:r>
      <w:r w:rsidR="00E1773D" w:rsidRPr="00D33A84">
        <w:rPr>
          <w:rFonts w:ascii="Times New Roman" w:hAnsi="Times New Roman" w:cs="Times New Roman"/>
          <w:sz w:val="28"/>
          <w:szCs w:val="28"/>
        </w:rPr>
        <w:t xml:space="preserve">, слушайте </w:t>
      </w:r>
      <w:r w:rsidR="00D33A84" w:rsidRPr="00D33A84">
        <w:rPr>
          <w:rFonts w:ascii="Times New Roman" w:hAnsi="Times New Roman" w:cs="Times New Roman"/>
          <w:sz w:val="28"/>
          <w:szCs w:val="28"/>
        </w:rPr>
        <w:t xml:space="preserve">любимые </w:t>
      </w:r>
      <w:r w:rsidR="00E1773D" w:rsidRPr="00D33A84">
        <w:rPr>
          <w:rFonts w:ascii="Times New Roman" w:hAnsi="Times New Roman" w:cs="Times New Roman"/>
          <w:sz w:val="28"/>
          <w:szCs w:val="28"/>
        </w:rPr>
        <w:t xml:space="preserve">новогодние песни и </w:t>
      </w:r>
      <w:r w:rsidR="00D33A84" w:rsidRPr="00D33A84">
        <w:rPr>
          <w:rFonts w:ascii="Times New Roman" w:hAnsi="Times New Roman" w:cs="Times New Roman"/>
          <w:sz w:val="28"/>
          <w:szCs w:val="28"/>
        </w:rPr>
        <w:t xml:space="preserve">музыку, </w:t>
      </w:r>
      <w:r w:rsidR="00D33A84" w:rsidRPr="00D3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заставляет нас улыбаться и мечтать, которая поднимает настроение и </w:t>
      </w:r>
      <w:r w:rsidR="00D33A84" w:rsidRPr="00D33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вызывает ностальгию по детству </w:t>
      </w:r>
      <w:r w:rsidRPr="00D33A84">
        <w:rPr>
          <w:rFonts w:ascii="Times New Roman" w:hAnsi="Times New Roman" w:cs="Times New Roman"/>
          <w:sz w:val="28"/>
          <w:szCs w:val="28"/>
        </w:rPr>
        <w:t xml:space="preserve">– пусть это будет вашей доброй семейной традицией! </w:t>
      </w:r>
    </w:p>
    <w:p w:rsidR="0079396B" w:rsidRPr="00E1773D" w:rsidRDefault="00E1773D" w:rsidP="00D33A8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1773D">
        <w:rPr>
          <w:rFonts w:ascii="Times New Roman" w:hAnsi="Times New Roman" w:cs="Times New Roman"/>
          <w:sz w:val="28"/>
          <w:szCs w:val="28"/>
        </w:rPr>
        <w:t>Придумайте для себя декабрьские ритуалы, которые вас греют и радуют! Каждый год</w:t>
      </w:r>
      <w:r w:rsidR="00F30A82">
        <w:rPr>
          <w:rFonts w:ascii="Times New Roman" w:hAnsi="Times New Roman" w:cs="Times New Roman"/>
          <w:sz w:val="28"/>
          <w:szCs w:val="28"/>
        </w:rPr>
        <w:t>, только обязательно каждый год</w:t>
      </w:r>
      <w:r w:rsidRPr="00E1773D">
        <w:rPr>
          <w:rFonts w:ascii="Times New Roman" w:hAnsi="Times New Roman" w:cs="Times New Roman"/>
          <w:sz w:val="28"/>
          <w:szCs w:val="28"/>
        </w:rPr>
        <w:t xml:space="preserve"> выполняйте</w:t>
      </w:r>
      <w:r w:rsidR="00F30A82">
        <w:rPr>
          <w:rFonts w:ascii="Times New Roman" w:hAnsi="Times New Roman" w:cs="Times New Roman"/>
          <w:sz w:val="28"/>
          <w:szCs w:val="28"/>
        </w:rPr>
        <w:t xml:space="preserve"> их</w:t>
      </w:r>
      <w:r w:rsidRPr="00E1773D">
        <w:rPr>
          <w:rFonts w:ascii="Times New Roman" w:hAnsi="Times New Roman" w:cs="Times New Roman"/>
          <w:sz w:val="28"/>
          <w:szCs w:val="28"/>
        </w:rPr>
        <w:t>, и вы будете наполняться радостью и потом, в какой-то момент, вы начнёте ждать это ожидан</w:t>
      </w:r>
      <w:r>
        <w:rPr>
          <w:rFonts w:ascii="Times New Roman" w:hAnsi="Times New Roman" w:cs="Times New Roman"/>
          <w:sz w:val="28"/>
          <w:szCs w:val="28"/>
        </w:rPr>
        <w:t xml:space="preserve">ие Нового года, как раньше... </w:t>
      </w:r>
      <w:r w:rsidR="00F30A82">
        <w:rPr>
          <w:rFonts w:ascii="Times New Roman" w:hAnsi="Times New Roman" w:cs="Times New Roman"/>
          <w:sz w:val="28"/>
          <w:szCs w:val="28"/>
        </w:rPr>
        <w:t>в детстве…</w:t>
      </w:r>
    </w:p>
    <w:p w:rsidR="00DF04C7" w:rsidRPr="00D33A84" w:rsidRDefault="00DF04C7" w:rsidP="00D33A84">
      <w:pPr>
        <w:jc w:val="center"/>
      </w:pPr>
      <w:r>
        <w:rPr>
          <w:noProof/>
          <w:lang w:eastAsia="ru-RU"/>
        </w:rPr>
        <w:drawing>
          <wp:inline distT="0" distB="0" distL="0" distR="0" wp14:anchorId="6BFC18C4" wp14:editId="2CBD9AC9">
            <wp:extent cx="2762250" cy="3142021"/>
            <wp:effectExtent l="0" t="0" r="0" b="1270"/>
            <wp:docPr id="10" name="Рисунок 10" descr="https://cs6.livemaster.ru/storage/fd/53/58f3d04305186fc63406de4d61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cs6.livemaster.ru/storage/fd/53/58f3d04305186fc63406de4d61b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73" t="3368" r="4448" b="4355"/>
                    <a:stretch/>
                  </pic:blipFill>
                  <pic:spPr bwMode="auto">
                    <a:xfrm>
                      <a:off x="0" y="0"/>
                      <a:ext cx="2822205" cy="3210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73D0" w:rsidRPr="006873D0" w:rsidRDefault="006873D0" w:rsidP="006873D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873D0">
        <w:rPr>
          <w:rFonts w:ascii="Times New Roman" w:hAnsi="Times New Roman" w:cs="Times New Roman"/>
          <w:sz w:val="28"/>
          <w:szCs w:val="28"/>
        </w:rPr>
        <w:t>Источники</w:t>
      </w:r>
    </w:p>
    <w:p w:rsidR="00DF04C7" w:rsidRPr="0079396B" w:rsidRDefault="00316857" w:rsidP="00D33A84">
      <w:pPr>
        <w:pStyle w:val="a4"/>
        <w:numPr>
          <w:ilvl w:val="0"/>
          <w:numId w:val="14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9" w:history="1">
        <w:r w:rsidR="00DF04C7" w:rsidRPr="0079396B">
          <w:rPr>
            <w:rStyle w:val="a3"/>
            <w:rFonts w:ascii="Times New Roman" w:hAnsi="Times New Roman" w:cs="Times New Roman"/>
            <w:sz w:val="28"/>
            <w:szCs w:val="28"/>
          </w:rPr>
          <w:t>https://www.livemaster.ru/topic/2147349-ne-lishajte-sebya-radosti-ili-gde-zhivet-novogodnee-nastroenie</w:t>
        </w:r>
      </w:hyperlink>
    </w:p>
    <w:p w:rsidR="00D33A84" w:rsidRPr="00D33A84" w:rsidRDefault="00316857" w:rsidP="00D33A84">
      <w:pPr>
        <w:pStyle w:val="a4"/>
        <w:numPr>
          <w:ilvl w:val="0"/>
          <w:numId w:val="14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0" w:history="1">
        <w:r w:rsidR="00344E85" w:rsidRPr="0079396B">
          <w:rPr>
            <w:rStyle w:val="a3"/>
            <w:rFonts w:ascii="Times New Roman" w:hAnsi="Times New Roman" w:cs="Times New Roman"/>
            <w:sz w:val="28"/>
            <w:szCs w:val="28"/>
          </w:rPr>
          <w:t>https://www.b17.ru/article/8979/</w:t>
        </w:r>
      </w:hyperlink>
    </w:p>
    <w:p w:rsidR="00344E85" w:rsidRPr="00D33A84" w:rsidRDefault="00344E85" w:rsidP="00D33A84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3A8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1" w:history="1">
        <w:r w:rsidRPr="00D33A8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https://www.be-bloggers.com/view/talks/922-v-poiskakh-novogodnego-nastroeniya-schaste-v-melochakh.html</w:t>
        </w:r>
      </w:hyperlink>
    </w:p>
    <w:p w:rsidR="00344E85" w:rsidRDefault="00344E85" w:rsidP="00DF04C7"/>
    <w:sectPr w:rsidR="00344E85" w:rsidSect="00D33A84">
      <w:pgSz w:w="11906" w:h="16838"/>
      <w:pgMar w:top="1021" w:right="851" w:bottom="102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06A1"/>
    <w:multiLevelType w:val="multilevel"/>
    <w:tmpl w:val="1F9AD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DE9"/>
    <w:multiLevelType w:val="multilevel"/>
    <w:tmpl w:val="927C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32F1C"/>
    <w:multiLevelType w:val="multilevel"/>
    <w:tmpl w:val="1BC487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62A758B"/>
    <w:multiLevelType w:val="multilevel"/>
    <w:tmpl w:val="593A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AF1098"/>
    <w:multiLevelType w:val="multilevel"/>
    <w:tmpl w:val="ACC8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D6860"/>
    <w:multiLevelType w:val="multilevel"/>
    <w:tmpl w:val="D72AF0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B70097"/>
    <w:multiLevelType w:val="multilevel"/>
    <w:tmpl w:val="98662A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9457E57"/>
    <w:multiLevelType w:val="multilevel"/>
    <w:tmpl w:val="378C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A1D74"/>
    <w:multiLevelType w:val="multilevel"/>
    <w:tmpl w:val="5F9442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502012D8"/>
    <w:multiLevelType w:val="hybridMultilevel"/>
    <w:tmpl w:val="AD623D8A"/>
    <w:lvl w:ilvl="0" w:tplc="2D8CAE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513C5"/>
    <w:multiLevelType w:val="multilevel"/>
    <w:tmpl w:val="2EC8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AF32C0"/>
    <w:multiLevelType w:val="multilevel"/>
    <w:tmpl w:val="3DA2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E51C0"/>
    <w:multiLevelType w:val="hybridMultilevel"/>
    <w:tmpl w:val="E72E6E0E"/>
    <w:lvl w:ilvl="0" w:tplc="A82E7A64">
      <w:start w:val="1"/>
      <w:numFmt w:val="decimal"/>
      <w:lvlText w:val="%1."/>
      <w:lvlJc w:val="left"/>
      <w:pPr>
        <w:ind w:left="927" w:hanging="360"/>
      </w:pPr>
      <w:rPr>
        <w:rFonts w:hint="default"/>
        <w:color w:val="0563C1" w:themeColor="hyperlink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753360"/>
    <w:multiLevelType w:val="multilevel"/>
    <w:tmpl w:val="54EC7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BD"/>
    <w:rsid w:val="0000285E"/>
    <w:rsid w:val="0000357C"/>
    <w:rsid w:val="000052A4"/>
    <w:rsid w:val="00010A31"/>
    <w:rsid w:val="000127EA"/>
    <w:rsid w:val="00013338"/>
    <w:rsid w:val="00024B60"/>
    <w:rsid w:val="000252D5"/>
    <w:rsid w:val="00025373"/>
    <w:rsid w:val="00025668"/>
    <w:rsid w:val="000406A1"/>
    <w:rsid w:val="000437D0"/>
    <w:rsid w:val="00043A9B"/>
    <w:rsid w:val="00046106"/>
    <w:rsid w:val="0005335D"/>
    <w:rsid w:val="00053409"/>
    <w:rsid w:val="00055ABC"/>
    <w:rsid w:val="00056A05"/>
    <w:rsid w:val="00057D70"/>
    <w:rsid w:val="00065115"/>
    <w:rsid w:val="00065170"/>
    <w:rsid w:val="0006784F"/>
    <w:rsid w:val="00070004"/>
    <w:rsid w:val="00071333"/>
    <w:rsid w:val="00073EA4"/>
    <w:rsid w:val="00077BAB"/>
    <w:rsid w:val="00077CC5"/>
    <w:rsid w:val="00082B95"/>
    <w:rsid w:val="000909DB"/>
    <w:rsid w:val="0009256D"/>
    <w:rsid w:val="000961E4"/>
    <w:rsid w:val="000A0D8A"/>
    <w:rsid w:val="000A2305"/>
    <w:rsid w:val="000B0FF0"/>
    <w:rsid w:val="000B1D51"/>
    <w:rsid w:val="000B255E"/>
    <w:rsid w:val="000B5B84"/>
    <w:rsid w:val="000C0F73"/>
    <w:rsid w:val="000C423C"/>
    <w:rsid w:val="000C5021"/>
    <w:rsid w:val="000C571A"/>
    <w:rsid w:val="000C6FE2"/>
    <w:rsid w:val="000D124D"/>
    <w:rsid w:val="000D2D60"/>
    <w:rsid w:val="000D7803"/>
    <w:rsid w:val="000E51AC"/>
    <w:rsid w:val="000F07C1"/>
    <w:rsid w:val="00100277"/>
    <w:rsid w:val="001060C3"/>
    <w:rsid w:val="0011409C"/>
    <w:rsid w:val="00114AC2"/>
    <w:rsid w:val="001152D2"/>
    <w:rsid w:val="001176D0"/>
    <w:rsid w:val="00121E7B"/>
    <w:rsid w:val="0013773D"/>
    <w:rsid w:val="0014060A"/>
    <w:rsid w:val="00140906"/>
    <w:rsid w:val="00140C79"/>
    <w:rsid w:val="00144515"/>
    <w:rsid w:val="00150664"/>
    <w:rsid w:val="00150B0C"/>
    <w:rsid w:val="0015219F"/>
    <w:rsid w:val="00164CAF"/>
    <w:rsid w:val="00166C9B"/>
    <w:rsid w:val="001718BC"/>
    <w:rsid w:val="00175119"/>
    <w:rsid w:val="00175808"/>
    <w:rsid w:val="00185803"/>
    <w:rsid w:val="00193921"/>
    <w:rsid w:val="00194A1D"/>
    <w:rsid w:val="00195935"/>
    <w:rsid w:val="001A6A7C"/>
    <w:rsid w:val="001A6BEB"/>
    <w:rsid w:val="001B3071"/>
    <w:rsid w:val="001B5428"/>
    <w:rsid w:val="001B571A"/>
    <w:rsid w:val="001B7FCF"/>
    <w:rsid w:val="001D3B2B"/>
    <w:rsid w:val="001D4226"/>
    <w:rsid w:val="001D6F5B"/>
    <w:rsid w:val="001D78A4"/>
    <w:rsid w:val="001D7D2A"/>
    <w:rsid w:val="001E3592"/>
    <w:rsid w:val="001E5555"/>
    <w:rsid w:val="001E5D19"/>
    <w:rsid w:val="001F02B0"/>
    <w:rsid w:val="001F15A2"/>
    <w:rsid w:val="001F18FE"/>
    <w:rsid w:val="002004C1"/>
    <w:rsid w:val="00200CF1"/>
    <w:rsid w:val="0020633A"/>
    <w:rsid w:val="0020743C"/>
    <w:rsid w:val="00213549"/>
    <w:rsid w:val="0021382C"/>
    <w:rsid w:val="00220942"/>
    <w:rsid w:val="00225ECA"/>
    <w:rsid w:val="0022680E"/>
    <w:rsid w:val="00232815"/>
    <w:rsid w:val="002408F5"/>
    <w:rsid w:val="0024218E"/>
    <w:rsid w:val="002425E6"/>
    <w:rsid w:val="00242E95"/>
    <w:rsid w:val="00245C0E"/>
    <w:rsid w:val="0025389C"/>
    <w:rsid w:val="00254C03"/>
    <w:rsid w:val="0027041F"/>
    <w:rsid w:val="002707E9"/>
    <w:rsid w:val="00271427"/>
    <w:rsid w:val="002718F1"/>
    <w:rsid w:val="002732E3"/>
    <w:rsid w:val="00280C1E"/>
    <w:rsid w:val="00281DA5"/>
    <w:rsid w:val="00282F1E"/>
    <w:rsid w:val="002840E9"/>
    <w:rsid w:val="002925E0"/>
    <w:rsid w:val="002A2751"/>
    <w:rsid w:val="002A7B12"/>
    <w:rsid w:val="002B13E9"/>
    <w:rsid w:val="002B40E5"/>
    <w:rsid w:val="002B673B"/>
    <w:rsid w:val="002C1270"/>
    <w:rsid w:val="002D1B3E"/>
    <w:rsid w:val="002F2E45"/>
    <w:rsid w:val="002F3745"/>
    <w:rsid w:val="002F3F25"/>
    <w:rsid w:val="002F519A"/>
    <w:rsid w:val="002F7155"/>
    <w:rsid w:val="00300DAA"/>
    <w:rsid w:val="00301D05"/>
    <w:rsid w:val="003026DA"/>
    <w:rsid w:val="00303A3B"/>
    <w:rsid w:val="00305FC3"/>
    <w:rsid w:val="00307AC8"/>
    <w:rsid w:val="003147C3"/>
    <w:rsid w:val="003162EF"/>
    <w:rsid w:val="00316857"/>
    <w:rsid w:val="003178EE"/>
    <w:rsid w:val="0032120E"/>
    <w:rsid w:val="00323026"/>
    <w:rsid w:val="0032416A"/>
    <w:rsid w:val="00334BB0"/>
    <w:rsid w:val="00335396"/>
    <w:rsid w:val="0034252C"/>
    <w:rsid w:val="003430C3"/>
    <w:rsid w:val="003436DD"/>
    <w:rsid w:val="00343ABE"/>
    <w:rsid w:val="0034438D"/>
    <w:rsid w:val="00344E85"/>
    <w:rsid w:val="00345385"/>
    <w:rsid w:val="00346155"/>
    <w:rsid w:val="003621D1"/>
    <w:rsid w:val="00363E5E"/>
    <w:rsid w:val="00364969"/>
    <w:rsid w:val="003665C8"/>
    <w:rsid w:val="00366ED4"/>
    <w:rsid w:val="0037545D"/>
    <w:rsid w:val="00375F93"/>
    <w:rsid w:val="00376FB5"/>
    <w:rsid w:val="0038081B"/>
    <w:rsid w:val="00393E15"/>
    <w:rsid w:val="00395BA6"/>
    <w:rsid w:val="003A3CD7"/>
    <w:rsid w:val="003A52D1"/>
    <w:rsid w:val="003A7734"/>
    <w:rsid w:val="003B2DE3"/>
    <w:rsid w:val="003B5220"/>
    <w:rsid w:val="003C0459"/>
    <w:rsid w:val="003C1495"/>
    <w:rsid w:val="003D1A7D"/>
    <w:rsid w:val="003D3F8B"/>
    <w:rsid w:val="003D4877"/>
    <w:rsid w:val="003D502B"/>
    <w:rsid w:val="003D50E1"/>
    <w:rsid w:val="003D5179"/>
    <w:rsid w:val="003D6009"/>
    <w:rsid w:val="003D7CDE"/>
    <w:rsid w:val="003E3E31"/>
    <w:rsid w:val="003F38A2"/>
    <w:rsid w:val="00405BF2"/>
    <w:rsid w:val="00410D99"/>
    <w:rsid w:val="004134BE"/>
    <w:rsid w:val="00413E1A"/>
    <w:rsid w:val="00426F05"/>
    <w:rsid w:val="004302B1"/>
    <w:rsid w:val="004338E1"/>
    <w:rsid w:val="00434D5D"/>
    <w:rsid w:val="00434FFA"/>
    <w:rsid w:val="00435A0C"/>
    <w:rsid w:val="0044006B"/>
    <w:rsid w:val="00442333"/>
    <w:rsid w:val="00442685"/>
    <w:rsid w:val="00443DC0"/>
    <w:rsid w:val="00444E09"/>
    <w:rsid w:val="00446DDB"/>
    <w:rsid w:val="00447B06"/>
    <w:rsid w:val="00450AF1"/>
    <w:rsid w:val="0045130A"/>
    <w:rsid w:val="004554AF"/>
    <w:rsid w:val="00456006"/>
    <w:rsid w:val="00457F7D"/>
    <w:rsid w:val="004617AE"/>
    <w:rsid w:val="00462DC3"/>
    <w:rsid w:val="00465E61"/>
    <w:rsid w:val="00466FB2"/>
    <w:rsid w:val="0046704C"/>
    <w:rsid w:val="00470C3D"/>
    <w:rsid w:val="004718B4"/>
    <w:rsid w:val="00472B70"/>
    <w:rsid w:val="00474CE4"/>
    <w:rsid w:val="004806C0"/>
    <w:rsid w:val="004821F5"/>
    <w:rsid w:val="004961BB"/>
    <w:rsid w:val="004A00E3"/>
    <w:rsid w:val="004A3921"/>
    <w:rsid w:val="004B1603"/>
    <w:rsid w:val="004B1843"/>
    <w:rsid w:val="004B5416"/>
    <w:rsid w:val="004B5DFC"/>
    <w:rsid w:val="004C36C1"/>
    <w:rsid w:val="004C6246"/>
    <w:rsid w:val="004D0400"/>
    <w:rsid w:val="004D1DD9"/>
    <w:rsid w:val="004E2817"/>
    <w:rsid w:val="004E2D86"/>
    <w:rsid w:val="004F2553"/>
    <w:rsid w:val="004F7C7F"/>
    <w:rsid w:val="005027FE"/>
    <w:rsid w:val="005038BB"/>
    <w:rsid w:val="005116FC"/>
    <w:rsid w:val="0051258E"/>
    <w:rsid w:val="0051366D"/>
    <w:rsid w:val="005201F9"/>
    <w:rsid w:val="00522398"/>
    <w:rsid w:val="00532AC6"/>
    <w:rsid w:val="00533DB1"/>
    <w:rsid w:val="00535B12"/>
    <w:rsid w:val="00537FB5"/>
    <w:rsid w:val="005421DE"/>
    <w:rsid w:val="00543C43"/>
    <w:rsid w:val="00545D17"/>
    <w:rsid w:val="00546789"/>
    <w:rsid w:val="00546923"/>
    <w:rsid w:val="00547B31"/>
    <w:rsid w:val="00550847"/>
    <w:rsid w:val="00550B18"/>
    <w:rsid w:val="00555E2C"/>
    <w:rsid w:val="00560422"/>
    <w:rsid w:val="00561B82"/>
    <w:rsid w:val="005652DA"/>
    <w:rsid w:val="0057016E"/>
    <w:rsid w:val="005739F9"/>
    <w:rsid w:val="00582096"/>
    <w:rsid w:val="00592FC0"/>
    <w:rsid w:val="005A008A"/>
    <w:rsid w:val="005A7DF5"/>
    <w:rsid w:val="005B0320"/>
    <w:rsid w:val="005B52D2"/>
    <w:rsid w:val="005C272D"/>
    <w:rsid w:val="005C6F33"/>
    <w:rsid w:val="005D2F60"/>
    <w:rsid w:val="005D369C"/>
    <w:rsid w:val="005D65CD"/>
    <w:rsid w:val="005D7E93"/>
    <w:rsid w:val="005E08B1"/>
    <w:rsid w:val="005E0E2B"/>
    <w:rsid w:val="005E47D3"/>
    <w:rsid w:val="005F2350"/>
    <w:rsid w:val="005F26EE"/>
    <w:rsid w:val="005F3B2A"/>
    <w:rsid w:val="00600373"/>
    <w:rsid w:val="00600CF9"/>
    <w:rsid w:val="00601490"/>
    <w:rsid w:val="00601A0A"/>
    <w:rsid w:val="00602F80"/>
    <w:rsid w:val="00607B86"/>
    <w:rsid w:val="00611385"/>
    <w:rsid w:val="00612EDA"/>
    <w:rsid w:val="00615D51"/>
    <w:rsid w:val="0062281F"/>
    <w:rsid w:val="00622A24"/>
    <w:rsid w:val="00627C68"/>
    <w:rsid w:val="00630FFE"/>
    <w:rsid w:val="006320D7"/>
    <w:rsid w:val="00635EB6"/>
    <w:rsid w:val="00637527"/>
    <w:rsid w:val="006415A1"/>
    <w:rsid w:val="0064625A"/>
    <w:rsid w:val="006473BD"/>
    <w:rsid w:val="00647BA0"/>
    <w:rsid w:val="006605BD"/>
    <w:rsid w:val="00661804"/>
    <w:rsid w:val="00663419"/>
    <w:rsid w:val="0066478A"/>
    <w:rsid w:val="00667076"/>
    <w:rsid w:val="00686C8E"/>
    <w:rsid w:val="006873D0"/>
    <w:rsid w:val="00694FE0"/>
    <w:rsid w:val="00695722"/>
    <w:rsid w:val="00695FFC"/>
    <w:rsid w:val="00696F50"/>
    <w:rsid w:val="00697B0B"/>
    <w:rsid w:val="006A77EB"/>
    <w:rsid w:val="006B1E5A"/>
    <w:rsid w:val="006B7EE2"/>
    <w:rsid w:val="006C5A1B"/>
    <w:rsid w:val="006D0E85"/>
    <w:rsid w:val="006D20CE"/>
    <w:rsid w:val="006D23A8"/>
    <w:rsid w:val="006D593A"/>
    <w:rsid w:val="006E2BCC"/>
    <w:rsid w:val="006E45AC"/>
    <w:rsid w:val="006E513E"/>
    <w:rsid w:val="006E5E7B"/>
    <w:rsid w:val="006E7FB8"/>
    <w:rsid w:val="006F40B5"/>
    <w:rsid w:val="006F5C26"/>
    <w:rsid w:val="006F64E5"/>
    <w:rsid w:val="00701FA1"/>
    <w:rsid w:val="007070F5"/>
    <w:rsid w:val="00714F2B"/>
    <w:rsid w:val="00715340"/>
    <w:rsid w:val="007209A5"/>
    <w:rsid w:val="00724DE1"/>
    <w:rsid w:val="007335F1"/>
    <w:rsid w:val="007347B7"/>
    <w:rsid w:val="00734990"/>
    <w:rsid w:val="00743ED4"/>
    <w:rsid w:val="00747344"/>
    <w:rsid w:val="007479E6"/>
    <w:rsid w:val="007568A5"/>
    <w:rsid w:val="00764082"/>
    <w:rsid w:val="0077168B"/>
    <w:rsid w:val="00780386"/>
    <w:rsid w:val="00783F95"/>
    <w:rsid w:val="00784777"/>
    <w:rsid w:val="00792887"/>
    <w:rsid w:val="0079396B"/>
    <w:rsid w:val="007949BE"/>
    <w:rsid w:val="007A4881"/>
    <w:rsid w:val="007A5F16"/>
    <w:rsid w:val="007B20F1"/>
    <w:rsid w:val="007B3A2F"/>
    <w:rsid w:val="007B3FA7"/>
    <w:rsid w:val="007B4E84"/>
    <w:rsid w:val="007C37F6"/>
    <w:rsid w:val="007D0605"/>
    <w:rsid w:val="007D1273"/>
    <w:rsid w:val="007D6E95"/>
    <w:rsid w:val="007E3181"/>
    <w:rsid w:val="007E37BF"/>
    <w:rsid w:val="007E6422"/>
    <w:rsid w:val="007E7749"/>
    <w:rsid w:val="007E778D"/>
    <w:rsid w:val="007F6C0F"/>
    <w:rsid w:val="007F6CAE"/>
    <w:rsid w:val="007F6E46"/>
    <w:rsid w:val="00803F15"/>
    <w:rsid w:val="00806D11"/>
    <w:rsid w:val="00807A2A"/>
    <w:rsid w:val="00812553"/>
    <w:rsid w:val="008134FA"/>
    <w:rsid w:val="00817ED9"/>
    <w:rsid w:val="00822D9D"/>
    <w:rsid w:val="00827BEC"/>
    <w:rsid w:val="00834838"/>
    <w:rsid w:val="00835948"/>
    <w:rsid w:val="00840CE9"/>
    <w:rsid w:val="008415F4"/>
    <w:rsid w:val="00844720"/>
    <w:rsid w:val="00844973"/>
    <w:rsid w:val="008460E5"/>
    <w:rsid w:val="00847254"/>
    <w:rsid w:val="00851903"/>
    <w:rsid w:val="0085312E"/>
    <w:rsid w:val="00854C90"/>
    <w:rsid w:val="008621C9"/>
    <w:rsid w:val="0086295A"/>
    <w:rsid w:val="008638F0"/>
    <w:rsid w:val="00865AB5"/>
    <w:rsid w:val="00865DFC"/>
    <w:rsid w:val="008667B2"/>
    <w:rsid w:val="008674F4"/>
    <w:rsid w:val="008720A3"/>
    <w:rsid w:val="008731A3"/>
    <w:rsid w:val="00873AC5"/>
    <w:rsid w:val="00875390"/>
    <w:rsid w:val="00875E9A"/>
    <w:rsid w:val="00883645"/>
    <w:rsid w:val="00886F4D"/>
    <w:rsid w:val="00892259"/>
    <w:rsid w:val="0089406C"/>
    <w:rsid w:val="008956B1"/>
    <w:rsid w:val="0089662F"/>
    <w:rsid w:val="008967D1"/>
    <w:rsid w:val="008A08FD"/>
    <w:rsid w:val="008A2659"/>
    <w:rsid w:val="008A6841"/>
    <w:rsid w:val="008B1CC3"/>
    <w:rsid w:val="008B4F80"/>
    <w:rsid w:val="008C336B"/>
    <w:rsid w:val="008C4C65"/>
    <w:rsid w:val="008D2A66"/>
    <w:rsid w:val="008D3E98"/>
    <w:rsid w:val="008E118C"/>
    <w:rsid w:val="008E4ED4"/>
    <w:rsid w:val="008E7D77"/>
    <w:rsid w:val="008F34F8"/>
    <w:rsid w:val="008F39AD"/>
    <w:rsid w:val="008F683E"/>
    <w:rsid w:val="008F707D"/>
    <w:rsid w:val="008F7213"/>
    <w:rsid w:val="009033D1"/>
    <w:rsid w:val="009050E1"/>
    <w:rsid w:val="009102EC"/>
    <w:rsid w:val="00916E6E"/>
    <w:rsid w:val="00923659"/>
    <w:rsid w:val="0092532E"/>
    <w:rsid w:val="00934AFB"/>
    <w:rsid w:val="00936A55"/>
    <w:rsid w:val="00937460"/>
    <w:rsid w:val="00937CA5"/>
    <w:rsid w:val="00946194"/>
    <w:rsid w:val="00946E4D"/>
    <w:rsid w:val="00953025"/>
    <w:rsid w:val="00954634"/>
    <w:rsid w:val="00961CB4"/>
    <w:rsid w:val="00961E29"/>
    <w:rsid w:val="00962F54"/>
    <w:rsid w:val="00964FA5"/>
    <w:rsid w:val="00965164"/>
    <w:rsid w:val="009651F5"/>
    <w:rsid w:val="00967D60"/>
    <w:rsid w:val="00970B48"/>
    <w:rsid w:val="00980408"/>
    <w:rsid w:val="00991CF5"/>
    <w:rsid w:val="00992494"/>
    <w:rsid w:val="009971EB"/>
    <w:rsid w:val="009A066B"/>
    <w:rsid w:val="009A73D5"/>
    <w:rsid w:val="009A75D7"/>
    <w:rsid w:val="009B014D"/>
    <w:rsid w:val="009B0413"/>
    <w:rsid w:val="009B428F"/>
    <w:rsid w:val="009B5B89"/>
    <w:rsid w:val="009C39E6"/>
    <w:rsid w:val="009C401B"/>
    <w:rsid w:val="009C6046"/>
    <w:rsid w:val="009D43BD"/>
    <w:rsid w:val="009E2D77"/>
    <w:rsid w:val="009E4FA4"/>
    <w:rsid w:val="009F3ED2"/>
    <w:rsid w:val="009F431A"/>
    <w:rsid w:val="00A00154"/>
    <w:rsid w:val="00A0098C"/>
    <w:rsid w:val="00A02B48"/>
    <w:rsid w:val="00A0544D"/>
    <w:rsid w:val="00A134C7"/>
    <w:rsid w:val="00A156BA"/>
    <w:rsid w:val="00A21C46"/>
    <w:rsid w:val="00A24078"/>
    <w:rsid w:val="00A255BA"/>
    <w:rsid w:val="00A25AAF"/>
    <w:rsid w:val="00A260E9"/>
    <w:rsid w:val="00A35DA9"/>
    <w:rsid w:val="00A3723C"/>
    <w:rsid w:val="00A5072D"/>
    <w:rsid w:val="00A50D93"/>
    <w:rsid w:val="00A53245"/>
    <w:rsid w:val="00A533E6"/>
    <w:rsid w:val="00A546C4"/>
    <w:rsid w:val="00A60322"/>
    <w:rsid w:val="00A61AE9"/>
    <w:rsid w:val="00A63335"/>
    <w:rsid w:val="00A659FE"/>
    <w:rsid w:val="00A72FC6"/>
    <w:rsid w:val="00A73F66"/>
    <w:rsid w:val="00A74C2B"/>
    <w:rsid w:val="00A74D0D"/>
    <w:rsid w:val="00A76B9A"/>
    <w:rsid w:val="00A82117"/>
    <w:rsid w:val="00A83D87"/>
    <w:rsid w:val="00A844F6"/>
    <w:rsid w:val="00A85F42"/>
    <w:rsid w:val="00A91F89"/>
    <w:rsid w:val="00A9402C"/>
    <w:rsid w:val="00A94CE6"/>
    <w:rsid w:val="00AA2347"/>
    <w:rsid w:val="00AA23BD"/>
    <w:rsid w:val="00AA7283"/>
    <w:rsid w:val="00AB0CCF"/>
    <w:rsid w:val="00AB1740"/>
    <w:rsid w:val="00AB1982"/>
    <w:rsid w:val="00AD2961"/>
    <w:rsid w:val="00AE1460"/>
    <w:rsid w:val="00AE1D83"/>
    <w:rsid w:val="00AE1F02"/>
    <w:rsid w:val="00AE79F5"/>
    <w:rsid w:val="00AE7BEC"/>
    <w:rsid w:val="00AF2EA7"/>
    <w:rsid w:val="00B0728F"/>
    <w:rsid w:val="00B07677"/>
    <w:rsid w:val="00B207EC"/>
    <w:rsid w:val="00B22A41"/>
    <w:rsid w:val="00B237A8"/>
    <w:rsid w:val="00B2453C"/>
    <w:rsid w:val="00B26287"/>
    <w:rsid w:val="00B32148"/>
    <w:rsid w:val="00B321FA"/>
    <w:rsid w:val="00B348B8"/>
    <w:rsid w:val="00B358D5"/>
    <w:rsid w:val="00B367F5"/>
    <w:rsid w:val="00B40039"/>
    <w:rsid w:val="00B41FB2"/>
    <w:rsid w:val="00B47513"/>
    <w:rsid w:val="00B47B2E"/>
    <w:rsid w:val="00B47CFD"/>
    <w:rsid w:val="00B50BB9"/>
    <w:rsid w:val="00B51354"/>
    <w:rsid w:val="00B570F9"/>
    <w:rsid w:val="00B6071B"/>
    <w:rsid w:val="00B62EEE"/>
    <w:rsid w:val="00B65DD1"/>
    <w:rsid w:val="00B70079"/>
    <w:rsid w:val="00B71241"/>
    <w:rsid w:val="00B77494"/>
    <w:rsid w:val="00B83B2F"/>
    <w:rsid w:val="00B8601F"/>
    <w:rsid w:val="00B87A8B"/>
    <w:rsid w:val="00B96DC4"/>
    <w:rsid w:val="00B97CF1"/>
    <w:rsid w:val="00BA0344"/>
    <w:rsid w:val="00BA5342"/>
    <w:rsid w:val="00BA547C"/>
    <w:rsid w:val="00BD039E"/>
    <w:rsid w:val="00BD0A15"/>
    <w:rsid w:val="00BD0B41"/>
    <w:rsid w:val="00BD2B4F"/>
    <w:rsid w:val="00BD45FF"/>
    <w:rsid w:val="00BD5186"/>
    <w:rsid w:val="00BD5F4B"/>
    <w:rsid w:val="00BD64B2"/>
    <w:rsid w:val="00BD7AD0"/>
    <w:rsid w:val="00BE03A9"/>
    <w:rsid w:val="00BE191D"/>
    <w:rsid w:val="00BE40E3"/>
    <w:rsid w:val="00BE6309"/>
    <w:rsid w:val="00BF2067"/>
    <w:rsid w:val="00BF3CCD"/>
    <w:rsid w:val="00BF40D0"/>
    <w:rsid w:val="00BF742A"/>
    <w:rsid w:val="00C012C9"/>
    <w:rsid w:val="00C225F2"/>
    <w:rsid w:val="00C23022"/>
    <w:rsid w:val="00C300A4"/>
    <w:rsid w:val="00C331B5"/>
    <w:rsid w:val="00C33C8F"/>
    <w:rsid w:val="00C43119"/>
    <w:rsid w:val="00C57C12"/>
    <w:rsid w:val="00C803E2"/>
    <w:rsid w:val="00C91802"/>
    <w:rsid w:val="00C93405"/>
    <w:rsid w:val="00C95177"/>
    <w:rsid w:val="00C977FB"/>
    <w:rsid w:val="00CA1AD4"/>
    <w:rsid w:val="00CA3690"/>
    <w:rsid w:val="00CA6D87"/>
    <w:rsid w:val="00CA7859"/>
    <w:rsid w:val="00CB2C23"/>
    <w:rsid w:val="00CB2E8F"/>
    <w:rsid w:val="00CB559A"/>
    <w:rsid w:val="00CB769D"/>
    <w:rsid w:val="00CC1782"/>
    <w:rsid w:val="00CC276C"/>
    <w:rsid w:val="00CD0EBE"/>
    <w:rsid w:val="00CD2A50"/>
    <w:rsid w:val="00CD2CFF"/>
    <w:rsid w:val="00CD3992"/>
    <w:rsid w:val="00CE0685"/>
    <w:rsid w:val="00CE08C7"/>
    <w:rsid w:val="00CE2E26"/>
    <w:rsid w:val="00CE6ACF"/>
    <w:rsid w:val="00CF23F8"/>
    <w:rsid w:val="00CF2D24"/>
    <w:rsid w:val="00D0179E"/>
    <w:rsid w:val="00D01B84"/>
    <w:rsid w:val="00D01E2C"/>
    <w:rsid w:val="00D02905"/>
    <w:rsid w:val="00D052E7"/>
    <w:rsid w:val="00D05857"/>
    <w:rsid w:val="00D21EB3"/>
    <w:rsid w:val="00D226FC"/>
    <w:rsid w:val="00D22A4E"/>
    <w:rsid w:val="00D231D0"/>
    <w:rsid w:val="00D24B48"/>
    <w:rsid w:val="00D26246"/>
    <w:rsid w:val="00D33A84"/>
    <w:rsid w:val="00D3519C"/>
    <w:rsid w:val="00D42411"/>
    <w:rsid w:val="00D43527"/>
    <w:rsid w:val="00D44AC0"/>
    <w:rsid w:val="00D44C6F"/>
    <w:rsid w:val="00D4553E"/>
    <w:rsid w:val="00D47C24"/>
    <w:rsid w:val="00D5001E"/>
    <w:rsid w:val="00D51095"/>
    <w:rsid w:val="00D514E9"/>
    <w:rsid w:val="00D52CAC"/>
    <w:rsid w:val="00D55F35"/>
    <w:rsid w:val="00D61934"/>
    <w:rsid w:val="00D6256D"/>
    <w:rsid w:val="00D71A94"/>
    <w:rsid w:val="00D808B8"/>
    <w:rsid w:val="00D834F4"/>
    <w:rsid w:val="00D83C16"/>
    <w:rsid w:val="00D96199"/>
    <w:rsid w:val="00D9794F"/>
    <w:rsid w:val="00DB226E"/>
    <w:rsid w:val="00DB2285"/>
    <w:rsid w:val="00DB5821"/>
    <w:rsid w:val="00DB6732"/>
    <w:rsid w:val="00DC143B"/>
    <w:rsid w:val="00DC1616"/>
    <w:rsid w:val="00DE6309"/>
    <w:rsid w:val="00DF04C7"/>
    <w:rsid w:val="00DF0B75"/>
    <w:rsid w:val="00DF2D05"/>
    <w:rsid w:val="00DF7C03"/>
    <w:rsid w:val="00E03DA3"/>
    <w:rsid w:val="00E05D19"/>
    <w:rsid w:val="00E10242"/>
    <w:rsid w:val="00E12CCE"/>
    <w:rsid w:val="00E1773D"/>
    <w:rsid w:val="00E232AB"/>
    <w:rsid w:val="00E233B4"/>
    <w:rsid w:val="00E30CB5"/>
    <w:rsid w:val="00E34886"/>
    <w:rsid w:val="00E34D84"/>
    <w:rsid w:val="00E36AA7"/>
    <w:rsid w:val="00E40282"/>
    <w:rsid w:val="00E40A0D"/>
    <w:rsid w:val="00E418A8"/>
    <w:rsid w:val="00E43262"/>
    <w:rsid w:val="00E46BE6"/>
    <w:rsid w:val="00E473C9"/>
    <w:rsid w:val="00E6109B"/>
    <w:rsid w:val="00E71C7B"/>
    <w:rsid w:val="00E76ED7"/>
    <w:rsid w:val="00E808D9"/>
    <w:rsid w:val="00E922E4"/>
    <w:rsid w:val="00EA37BB"/>
    <w:rsid w:val="00EA6052"/>
    <w:rsid w:val="00EC1613"/>
    <w:rsid w:val="00EC2F6D"/>
    <w:rsid w:val="00EC4145"/>
    <w:rsid w:val="00EC4516"/>
    <w:rsid w:val="00ED3CE6"/>
    <w:rsid w:val="00ED48AB"/>
    <w:rsid w:val="00ED4A14"/>
    <w:rsid w:val="00ED4B5D"/>
    <w:rsid w:val="00EE1989"/>
    <w:rsid w:val="00EE61E9"/>
    <w:rsid w:val="00EE64BC"/>
    <w:rsid w:val="00EF727E"/>
    <w:rsid w:val="00EF7971"/>
    <w:rsid w:val="00F10659"/>
    <w:rsid w:val="00F1382E"/>
    <w:rsid w:val="00F2585A"/>
    <w:rsid w:val="00F26700"/>
    <w:rsid w:val="00F3067D"/>
    <w:rsid w:val="00F30A82"/>
    <w:rsid w:val="00F31108"/>
    <w:rsid w:val="00F320D2"/>
    <w:rsid w:val="00F35EF0"/>
    <w:rsid w:val="00F37A3D"/>
    <w:rsid w:val="00F43B44"/>
    <w:rsid w:val="00F50420"/>
    <w:rsid w:val="00F51CD7"/>
    <w:rsid w:val="00F5493C"/>
    <w:rsid w:val="00F603C9"/>
    <w:rsid w:val="00F61128"/>
    <w:rsid w:val="00F61CAF"/>
    <w:rsid w:val="00F62C4A"/>
    <w:rsid w:val="00F725A4"/>
    <w:rsid w:val="00F82D78"/>
    <w:rsid w:val="00F9084E"/>
    <w:rsid w:val="00FA3123"/>
    <w:rsid w:val="00FA562F"/>
    <w:rsid w:val="00FB1A1C"/>
    <w:rsid w:val="00FB41C8"/>
    <w:rsid w:val="00FB5547"/>
    <w:rsid w:val="00FB6791"/>
    <w:rsid w:val="00FC0A15"/>
    <w:rsid w:val="00FC289F"/>
    <w:rsid w:val="00FC2B49"/>
    <w:rsid w:val="00FD23D6"/>
    <w:rsid w:val="00FD7147"/>
    <w:rsid w:val="00FD734E"/>
    <w:rsid w:val="00FE2D9A"/>
    <w:rsid w:val="00FE302F"/>
    <w:rsid w:val="00FE558E"/>
    <w:rsid w:val="00FF2B4A"/>
    <w:rsid w:val="00FF4658"/>
    <w:rsid w:val="00FF591E"/>
    <w:rsid w:val="00FF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E8393-BF68-4836-8DC2-3328DF3F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C7"/>
    <w:rPr>
      <w:color w:val="0563C1" w:themeColor="hyperlink"/>
      <w:u w:val="single"/>
    </w:rPr>
  </w:style>
  <w:style w:type="paragraph" w:styleId="a4">
    <w:name w:val="No Spacing"/>
    <w:uiPriority w:val="1"/>
    <w:qFormat/>
    <w:rsid w:val="001718BC"/>
    <w:pPr>
      <w:spacing w:after="0" w:line="240" w:lineRule="auto"/>
    </w:pPr>
  </w:style>
  <w:style w:type="table" w:styleId="a5">
    <w:name w:val="Table Grid"/>
    <w:basedOn w:val="a1"/>
    <w:uiPriority w:val="39"/>
    <w:rsid w:val="00E1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7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6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5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0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5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66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89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7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95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4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06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15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299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11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51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9534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99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72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45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4349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6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86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8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93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142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01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19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507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78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1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167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89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89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330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28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428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265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0951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924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634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06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24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0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56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559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25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201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87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4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7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7765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3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2252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4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320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5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8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9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9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08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6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1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2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0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05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8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75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7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2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9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7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4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919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3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7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8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80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394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8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64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27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91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8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7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14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9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5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3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0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1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83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83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72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6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0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7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94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be-bloggers.com/view/talks/922-v-poiskakh-novogodnego-nastroeniya-schaste-v-melochakh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b17.ru/article/897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vemaster.ru/topic/2147349-ne-lishajte-sebya-radosti-ili-gde-zhivet-novogodnee-nastroe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Анухина</dc:creator>
  <cp:keywords/>
  <dc:description/>
  <cp:lastModifiedBy>Наталья Анухина</cp:lastModifiedBy>
  <cp:revision>11</cp:revision>
  <dcterms:created xsi:type="dcterms:W3CDTF">2020-12-24T15:38:00Z</dcterms:created>
  <dcterms:modified xsi:type="dcterms:W3CDTF">2020-12-24T19:43:00Z</dcterms:modified>
</cp:coreProperties>
</file>